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7A8C" w14:textId="4262AF86" w:rsidR="00911947" w:rsidRDefault="00911947" w:rsidP="0091194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>
        <w:rPr>
          <w:rFonts w:ascii="Times New Roman" w:hAnsi="Times New Roman" w:cs="Times New Roman"/>
          <w:b/>
          <w:bCs/>
          <w:szCs w:val="22"/>
          <w:u w:val="single"/>
        </w:rPr>
        <w:t xml:space="preserve">LIST OF </w:t>
      </w:r>
      <w:proofErr w:type="gramStart"/>
      <w:r>
        <w:rPr>
          <w:rFonts w:ascii="Times New Roman" w:hAnsi="Times New Roman" w:cs="Times New Roman"/>
          <w:b/>
          <w:bCs/>
          <w:szCs w:val="22"/>
          <w:u w:val="single"/>
        </w:rPr>
        <w:t>PROTOCOLS  -</w:t>
      </w:r>
      <w:proofErr w:type="gramEnd"/>
      <w:r>
        <w:rPr>
          <w:rFonts w:ascii="Times New Roman" w:hAnsi="Times New Roman" w:cs="Times New Roman"/>
          <w:b/>
          <w:bCs/>
          <w:szCs w:val="22"/>
          <w:u w:val="single"/>
        </w:rPr>
        <w:t>20</w:t>
      </w:r>
      <w:r w:rsidR="00200ED3">
        <w:rPr>
          <w:rFonts w:ascii="Times New Roman" w:hAnsi="Times New Roman" w:cs="Times New Roman"/>
          <w:b/>
          <w:bCs/>
          <w:szCs w:val="22"/>
          <w:u w:val="single"/>
        </w:rPr>
        <w:t>2</w:t>
      </w:r>
      <w:r w:rsidR="000E04EC">
        <w:rPr>
          <w:rFonts w:ascii="Times New Roman" w:hAnsi="Times New Roman" w:cs="Times New Roman"/>
          <w:b/>
          <w:bCs/>
          <w:szCs w:val="22"/>
          <w:u w:val="single"/>
        </w:rPr>
        <w:t>2</w:t>
      </w:r>
    </w:p>
    <w:p w14:paraId="6018FE89" w14:textId="77777777" w:rsidR="00911947" w:rsidRDefault="00911947" w:rsidP="0091194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tbl>
      <w:tblPr>
        <w:tblStyle w:val="TableGrid"/>
        <w:tblW w:w="100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2530"/>
        <w:gridCol w:w="2419"/>
        <w:gridCol w:w="3106"/>
        <w:gridCol w:w="1374"/>
      </w:tblGrid>
      <w:tr w:rsidR="00FE3730" w14:paraId="0945ECF1" w14:textId="77777777" w:rsidTr="00FE3730">
        <w:trPr>
          <w:trHeight w:val="46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805" w14:textId="77777777" w:rsidR="00FE3730" w:rsidRDefault="00FE3730" w:rsidP="00CF0C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6105" w14:textId="77777777"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Protocols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08012" w14:textId="77777777" w:rsidR="00FE3730" w:rsidRPr="00CF0C40" w:rsidRDefault="00FE3730" w:rsidP="00CF0C40">
            <w:pPr>
              <w:rPr>
                <w:rFonts w:ascii="Times New Roman" w:hAnsi="Times New Roman" w:cs="Times New Roman"/>
                <w:bCs/>
              </w:rPr>
            </w:pPr>
            <w:r w:rsidRPr="00CF0C40">
              <w:rPr>
                <w:rFonts w:ascii="Times New Roman" w:hAnsi="Times New Roman" w:cs="Times New Roman"/>
                <w:bCs/>
              </w:rPr>
              <w:t xml:space="preserve">Procurement </w:t>
            </w:r>
          </w:p>
          <w:p w14:paraId="376E8057" w14:textId="2E6DEFC2" w:rsidR="00FE3730" w:rsidRDefault="00FE3730" w:rsidP="00CF0C40">
            <w:pPr>
              <w:rPr>
                <w:rFonts w:ascii="Times New Roman" w:hAnsi="Times New Roman" w:cs="Times New Roman"/>
              </w:rPr>
            </w:pPr>
            <w:r w:rsidRPr="00CF0C40">
              <w:rPr>
                <w:rFonts w:ascii="Times New Roman" w:hAnsi="Times New Roman" w:cs="Times New Roman"/>
                <w:bCs/>
              </w:rPr>
              <w:t>Year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FE0D" w14:textId="05195214"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E26DD" w14:textId="77777777"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</w:t>
            </w:r>
          </w:p>
        </w:tc>
      </w:tr>
      <w:tr w:rsidR="00FE3730" w14:paraId="07A63408" w14:textId="77777777" w:rsidTr="00FE3730">
        <w:trPr>
          <w:trHeight w:val="45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9F8861" w14:textId="77777777" w:rsidR="00FE3730" w:rsidRDefault="00FE3730" w:rsidP="00CF0C4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3FDF3C" w14:textId="77777777" w:rsidR="00FE3730" w:rsidRDefault="00FE3730" w:rsidP="00CF0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Protocols(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1980-2016)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29ECE" w14:textId="604E15FA"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C2082B" w14:textId="19C7DFAF" w:rsidR="00FE3730" w:rsidRDefault="004B2204" w:rsidP="00CF0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 w:rsidR="00FE3730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19AE" w14:textId="77777777"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FE3730" w14:paraId="31C9DBEA" w14:textId="77777777" w:rsidTr="00FE3730">
        <w:trPr>
          <w:trHeight w:val="45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A0ED10" w14:textId="5893DD0D" w:rsidR="00FE3730" w:rsidRDefault="00FE3730" w:rsidP="00A5309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B37EA4" w14:textId="2C46BE4D" w:rsidR="00FE3730" w:rsidRDefault="00FE3730" w:rsidP="00A530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Protocols(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2018-19)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E94D" w14:textId="29BFD5D6" w:rsidR="00FE3730" w:rsidRDefault="00FE3730" w:rsidP="00A5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451973" w14:textId="63C2EA15" w:rsidR="00FE3730" w:rsidRDefault="004B2204" w:rsidP="00A5309E">
            <w:pPr>
              <w:rPr>
                <w:rFonts w:ascii="Times New Roman" w:hAnsi="Times New Roman" w:cs="Times New Roman"/>
              </w:rPr>
            </w:pPr>
            <w:hyperlink r:id="rId5" w:history="1">
              <w:r w:rsidR="00FE3730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E0886" w14:textId="35B8BB43" w:rsidR="00FE3730" w:rsidRDefault="00FE3730" w:rsidP="00A5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FE3730" w14:paraId="2F8A71F1" w14:textId="77777777" w:rsidTr="00FE3730">
        <w:trPr>
          <w:trHeight w:val="45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DCE267" w14:textId="6D41E9A3" w:rsidR="00FE3730" w:rsidRDefault="00FE3730" w:rsidP="00FE373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E63F97" w14:textId="1C39E1FD" w:rsidR="00FE3730" w:rsidRDefault="00FE3730" w:rsidP="00FE37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Protocols(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2020)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26A35" w14:textId="549A03D3" w:rsidR="00FE3730" w:rsidRDefault="00FE3730" w:rsidP="00FE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5151BD" w14:textId="77715EA2" w:rsidR="00FE3730" w:rsidRDefault="004B2204" w:rsidP="00FE3730">
            <w:hyperlink r:id="rId6" w:history="1">
              <w:r w:rsidR="00FE3730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99B60" w14:textId="53486902" w:rsidR="00FE3730" w:rsidRDefault="00FE3730" w:rsidP="00FE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0B2273" w14:paraId="507F1E5F" w14:textId="77777777" w:rsidTr="00FE3730">
        <w:trPr>
          <w:trHeight w:val="45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E76CAC" w14:textId="37BCF888" w:rsidR="000B2273" w:rsidRDefault="000B2273" w:rsidP="000B22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40E94A" w14:textId="1CD03587" w:rsidR="000B2273" w:rsidRDefault="000B2273" w:rsidP="000B22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Protocols(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2021)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7773" w14:textId="47E288B7" w:rsidR="000B2273" w:rsidRDefault="000B2273" w:rsidP="000B2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ED6020" w14:textId="5A441E9F" w:rsidR="000B2273" w:rsidRDefault="004B2204" w:rsidP="000B2273">
            <w:hyperlink r:id="rId7" w:history="1">
              <w:r w:rsidR="000B2273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D944D" w14:textId="02579D58" w:rsidR="000B2273" w:rsidRDefault="000B2273" w:rsidP="000B2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</w:tbl>
    <w:p w14:paraId="268FE3E6" w14:textId="6405A967" w:rsidR="00CF0C40" w:rsidRDefault="00CF0C40" w:rsidP="00CF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LIST OF ONLINE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JOURNAL</w:t>
      </w:r>
      <w:proofErr w:type="gramEnd"/>
      <w:r>
        <w:rPr>
          <w:rFonts w:ascii="Times New Roman" w:hAnsi="Times New Roman" w:cs="Times New Roman"/>
          <w:b/>
          <w:bCs/>
          <w:szCs w:val="22"/>
        </w:rPr>
        <w:t xml:space="preserve"> ARCHIVE-20</w:t>
      </w:r>
      <w:r w:rsidR="007C055C">
        <w:rPr>
          <w:rFonts w:ascii="Times New Roman" w:hAnsi="Times New Roman" w:cs="Times New Roman"/>
          <w:b/>
          <w:bCs/>
          <w:szCs w:val="22"/>
        </w:rPr>
        <w:t>2</w:t>
      </w:r>
      <w:r w:rsidR="000E04EC">
        <w:rPr>
          <w:rFonts w:ascii="Times New Roman" w:hAnsi="Times New Roman" w:cs="Times New Roman"/>
          <w:b/>
          <w:bCs/>
          <w:szCs w:val="22"/>
        </w:rPr>
        <w:t>2</w:t>
      </w:r>
    </w:p>
    <w:p w14:paraId="5D6A38D0" w14:textId="77777777" w:rsidR="00CF0C40" w:rsidRDefault="00CF0C40" w:rsidP="00CF0C40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1072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1171"/>
        <w:gridCol w:w="2340"/>
        <w:gridCol w:w="1054"/>
        <w:gridCol w:w="1134"/>
        <w:gridCol w:w="1418"/>
        <w:gridCol w:w="3068"/>
      </w:tblGrid>
      <w:tr w:rsidR="00CF0C40" w14:paraId="0D54A983" w14:textId="77777777" w:rsidTr="000D3CAB">
        <w:trPr>
          <w:trHeight w:val="6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27561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5188271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S.N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DE0B5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Publisher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24AC3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Journal Collections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AC780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 of Journals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436DD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Procurement </w:t>
            </w:r>
          </w:p>
          <w:p w14:paraId="30C9B36C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08BB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Access Period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CC740" w14:textId="77777777"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Website</w:t>
            </w:r>
          </w:p>
        </w:tc>
      </w:tr>
      <w:bookmarkEnd w:id="0"/>
      <w:tr w:rsidR="00CF0C40" w14:paraId="76C127E4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7B01B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BA10C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Elsevier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E2DC4" w14:textId="77777777" w:rsidR="00CF0C40" w:rsidRDefault="00CF0C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Technology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7AF6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0297F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4F030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1B3F2F71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BB8E6" w14:textId="1ADF3CFA" w:rsidR="00CF0C40" w:rsidRDefault="004B2204">
            <w:pPr>
              <w:rPr>
                <w:rFonts w:ascii="Times New Roman" w:hAnsi="Times New Roman" w:cs="Times New Roman"/>
              </w:rPr>
            </w:pPr>
            <w:hyperlink r:id="rId8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14:paraId="273D178D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45BF3" w14:textId="77777777"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85882" w14:textId="77777777"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86E56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D9D80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0238C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  <w:p w14:paraId="15008901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(From TEQIP-II)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4A85B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720B7F5A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186CC" w14:textId="772FC1B5" w:rsidR="00CF0C40" w:rsidRDefault="004B2204">
            <w:pPr>
              <w:rPr>
                <w:rFonts w:ascii="Times New Roman" w:hAnsi="Times New Roman" w:cs="Times New Roman"/>
              </w:rPr>
            </w:pPr>
            <w:hyperlink r:id="rId9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14:paraId="4CA87945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5516" w14:textId="77777777"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172B" w14:textId="77777777"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38EEF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engineering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F3725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37BDB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34C3C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7620852B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1A7A0" w14:textId="61E0FE6E" w:rsidR="00CF0C40" w:rsidRDefault="004B2204">
            <w:pPr>
              <w:rPr>
                <w:rFonts w:ascii="Times New Roman" w:hAnsi="Times New Roman" w:cs="Times New Roman"/>
              </w:rPr>
            </w:pPr>
            <w:hyperlink r:id="rId10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14:paraId="2A78074E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253A" w14:textId="77777777"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E281E" w14:textId="77777777"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5DF17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&amp; Power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C472E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370AD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662D4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6B6A51E1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41009" w14:textId="22AFF431" w:rsidR="00CF0C40" w:rsidRDefault="004B2204">
            <w:pPr>
              <w:rPr>
                <w:rFonts w:ascii="Times New Roman" w:hAnsi="Times New Roman" w:cs="Times New Roman"/>
              </w:rPr>
            </w:pPr>
            <w:hyperlink r:id="rId11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14:paraId="37D933F9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D139A" w14:textId="77777777"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5D3BC" w14:textId="77777777"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8B681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E3939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608B0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81EA2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542BE665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9DB7" w14:textId="73FE909C" w:rsidR="00CF0C40" w:rsidRDefault="004B2204">
            <w:pPr>
              <w:rPr>
                <w:rFonts w:ascii="Times New Roman" w:hAnsi="Times New Roman" w:cs="Times New Roman"/>
              </w:rPr>
            </w:pPr>
            <w:hyperlink r:id="rId12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14:paraId="05428666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B9DAB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C642B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B7E31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Earth &amp; Environmental </w:t>
            </w:r>
            <w:proofErr w:type="gramStart"/>
            <w:r>
              <w:rPr>
                <w:rFonts w:ascii="Times New Roman" w:hAnsi="Times New Roman" w:cs="Times New Roman"/>
              </w:rPr>
              <w:t>Sc .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FCF5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3712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26EF4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43E75012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79CAE" w14:textId="77777777" w:rsidR="00CF0C40" w:rsidRDefault="004B2204">
            <w:pPr>
              <w:rPr>
                <w:rFonts w:ascii="Times New Roman" w:hAnsi="Times New Roman" w:cs="Times New Roman"/>
              </w:rPr>
            </w:pPr>
            <w:hyperlink r:id="rId13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14:paraId="2C0AC598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A9998" w14:textId="77777777"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3524E" w14:textId="77777777"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95E5F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026F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81E57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0A40D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6EE28C9E" w14:textId="77777777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97A05" w14:textId="77777777" w:rsidR="00CF0C40" w:rsidRDefault="004B2204">
            <w:pPr>
              <w:rPr>
                <w:rFonts w:ascii="Times New Roman" w:hAnsi="Times New Roman" w:cs="Times New Roman"/>
              </w:rPr>
            </w:pPr>
            <w:hyperlink r:id="rId14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14:paraId="75D6F350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45B9" w14:textId="52412E63" w:rsidR="00CF0C40" w:rsidRPr="00CF0C40" w:rsidRDefault="00CF0C40">
            <w:pPr>
              <w:rPr>
                <w:rFonts w:ascii="Times New Roman" w:hAnsi="Times New Roman" w:cs="Times New Roman"/>
              </w:rPr>
            </w:pPr>
            <w:r w:rsidRPr="00CF0C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99763" w14:textId="32FE4A2A" w:rsidR="00CF0C40" w:rsidRPr="00CF0C40" w:rsidRDefault="00CF0C40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CF0C40">
              <w:rPr>
                <w:rFonts w:ascii="Times New Roman" w:hAnsi="Times New Roman" w:cs="Times New Roman"/>
                <w:lang w:val="en-GB" w:eastAsia="en-GB"/>
              </w:rPr>
              <w:t>Springer Nature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167E4" w14:textId="0A4B489D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Archive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4EC6" w14:textId="052D7326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DD92" w14:textId="20CD0338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5E323" w14:textId="3D4C9AA9"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1997 to Dec 2006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78ED" w14:textId="0295C1D1" w:rsidR="00CF0C40" w:rsidRPr="005F7A1D" w:rsidRDefault="004B2204">
            <w:pPr>
              <w:rPr>
                <w:rFonts w:ascii="Times New Roman" w:hAnsi="Times New Roman" w:cs="Times New Roman"/>
                <w:color w:val="0000FF"/>
              </w:rPr>
            </w:pPr>
            <w:hyperlink r:id="rId15" w:tgtFrame="_blank" w:history="1">
              <w:r w:rsidR="005F7A1D" w:rsidRPr="005F7A1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https://www.nature.com/nature/volumes</w:t>
              </w:r>
            </w:hyperlink>
          </w:p>
        </w:tc>
      </w:tr>
      <w:tr w:rsidR="00CF0C40" w14:paraId="64331316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61F1" w14:textId="77777777" w:rsidR="00CF0C40" w:rsidRPr="00CF0C40" w:rsidRDefault="00CF0C40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E2B2C" w14:textId="77777777" w:rsidR="00CF0C40" w:rsidRPr="00CF0C40" w:rsidRDefault="00CF0C40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21E8" w14:textId="16A9F130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Physics &amp; Astronomy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0A2D7" w14:textId="7AEF9DE3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D89D" w14:textId="71A1F690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6D749" w14:textId="77777777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7629D5F3" w14:textId="799DF624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1C017" w14:textId="5129AE1A" w:rsidR="00CF0C40" w:rsidRDefault="004B2204" w:rsidP="00CF0C40">
            <w:hyperlink r:id="rId16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14:paraId="14233F8E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2314" w14:textId="77777777" w:rsidR="00CF0C40" w:rsidRPr="00CF0C40" w:rsidRDefault="00CF0C40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6FCF" w14:textId="77777777" w:rsidR="00CF0C40" w:rsidRPr="00CF0C40" w:rsidRDefault="00CF0C40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34539" w14:textId="19DD8595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 &amp; material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5A46" w14:textId="3F847E4A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FC9A" w14:textId="4679C502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6E8A" w14:textId="77777777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Vol-</w:t>
            </w:r>
            <w:proofErr w:type="gramStart"/>
            <w:r>
              <w:rPr>
                <w:rFonts w:ascii="Times New Roman" w:hAnsi="Times New Roman" w:cs="Times New Roman"/>
              </w:rPr>
              <w:t>1,Iss</w:t>
            </w:r>
            <w:proofErr w:type="gramEnd"/>
            <w:r>
              <w:rPr>
                <w:rFonts w:ascii="Times New Roman" w:hAnsi="Times New Roman" w:cs="Times New Roman"/>
              </w:rPr>
              <w:t xml:space="preserve">-1 to </w:t>
            </w:r>
          </w:p>
          <w:p w14:paraId="4C89A398" w14:textId="0196779B"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DD9A" w14:textId="728A9E05" w:rsidR="00CF0C40" w:rsidRDefault="004B2204" w:rsidP="00CF0C40">
            <w:hyperlink r:id="rId17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9B4B8B" w14:paraId="7FDD0FCF" w14:textId="77777777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90B9" w14:textId="77777777" w:rsidR="009B4B8B" w:rsidRPr="00CF0C40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4D14A" w14:textId="77777777" w:rsidR="009B4B8B" w:rsidRPr="00CF0C40" w:rsidRDefault="009B4B8B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D3AE" w14:textId="0CFDD0F3" w:rsidR="009B4B8B" w:rsidRDefault="009B4B8B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A535" w14:textId="603AE753" w:rsidR="009B4B8B" w:rsidRDefault="009B4B8B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CAC7" w14:textId="77777777" w:rsidR="009B4B8B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1D0B" w14:textId="77777777" w:rsidR="009B4B8B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B064A" w14:textId="77777777" w:rsidR="009B4B8B" w:rsidRDefault="009B4B8B" w:rsidP="00CF0C40"/>
        </w:tc>
      </w:tr>
    </w:tbl>
    <w:p w14:paraId="7578F9D6" w14:textId="77777777" w:rsidR="004E744E" w:rsidRDefault="004E744E" w:rsidP="000B2273"/>
    <w:sectPr w:rsidR="004E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47"/>
    <w:rsid w:val="000B2273"/>
    <w:rsid w:val="000D3CAB"/>
    <w:rsid w:val="000E04EC"/>
    <w:rsid w:val="001B04B8"/>
    <w:rsid w:val="001D0897"/>
    <w:rsid w:val="00200ED3"/>
    <w:rsid w:val="004B2204"/>
    <w:rsid w:val="004E744E"/>
    <w:rsid w:val="005F7A1D"/>
    <w:rsid w:val="0069281A"/>
    <w:rsid w:val="00740C03"/>
    <w:rsid w:val="007612A3"/>
    <w:rsid w:val="007C055C"/>
    <w:rsid w:val="00911947"/>
    <w:rsid w:val="009B4B8B"/>
    <w:rsid w:val="00A01C4B"/>
    <w:rsid w:val="00A5309E"/>
    <w:rsid w:val="00C97B29"/>
    <w:rsid w:val="00CE2324"/>
    <w:rsid w:val="00CF0C40"/>
    <w:rsid w:val="00E42DCC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A482"/>
  <w15:docId w15:val="{F76AB50F-A07B-40C6-A3C0-734F37A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47"/>
    <w:pPr>
      <w:spacing w:after="0" w:line="240" w:lineRule="auto"/>
    </w:pPr>
    <w:rPr>
      <w:szCs w:val="22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F0C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lin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periments.springernature.com/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experiments.springernature.com/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s://experiments.springernature.com/" TargetMode="External"/><Relationship Id="rId15" Type="http://schemas.openxmlformats.org/officeDocument/2006/relationships/hyperlink" Target="https://www.nature.com/nature/volumes" TargetMode="Externa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xperiments.springernature.com/" TargetMode="Externa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NITRR</dc:creator>
  <cp:keywords/>
  <dc:description/>
  <cp:lastModifiedBy>acer</cp:lastModifiedBy>
  <cp:revision>2</cp:revision>
  <cp:lastPrinted>2022-04-21T15:04:00Z</cp:lastPrinted>
  <dcterms:created xsi:type="dcterms:W3CDTF">2022-06-16T12:45:00Z</dcterms:created>
  <dcterms:modified xsi:type="dcterms:W3CDTF">2022-06-16T12:45:00Z</dcterms:modified>
</cp:coreProperties>
</file>